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C1" w:rsidRDefault="004F59C1" w:rsidP="004F59C1">
      <w:pPr>
        <w:jc w:val="center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5842A71" wp14:editId="5A5CE919">
                <wp:simplePos x="0" y="0"/>
                <wp:positionH relativeFrom="column">
                  <wp:posOffset>4791075</wp:posOffset>
                </wp:positionH>
                <wp:positionV relativeFrom="paragraph">
                  <wp:posOffset>114300</wp:posOffset>
                </wp:positionV>
                <wp:extent cx="1828800" cy="1028700"/>
                <wp:effectExtent l="0" t="0" r="19050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35BD" w:rsidRDefault="003B35BD" w:rsidP="003B35B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:rsidR="003B35BD" w:rsidRPr="00DD3502" w:rsidRDefault="00DD3502" w:rsidP="003B35B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  <w:r w:rsidR="003B35B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3B35BD" w:rsidRPr="00C462C4" w:rsidRDefault="00C462C4" w:rsidP="003B35BD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Room Number: ______ Type: </w:t>
                            </w:r>
                            <w:r w:rsidR="00F10A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="00F10A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</w:t>
                            </w:r>
                          </w:p>
                          <w:p w:rsidR="003B35BD" w:rsidRDefault="003B35BD" w:rsidP="003B35BD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3B35BD" w:rsidRDefault="003B35BD" w:rsidP="003B35BD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Roommate: ______________</w:t>
                            </w:r>
                            <w:r w:rsidR="00C462C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:rsidR="003B35BD" w:rsidRDefault="003B35BD" w:rsidP="003B35BD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3B35BD" w:rsidRDefault="003B35BD" w:rsidP="003B35BD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Letter Sent: _________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7.25pt;margin-top:9pt;width:2in;height:81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" filled="f" insetpen="t">
                <v:shadow color="#ccc"/>
                <v:textbox inset="2.88pt,2.88pt,2.88pt,2.88pt">
                  <w:txbxContent>
                    <w:p w:rsidR="003B35BD" w:rsidRDefault="003B35BD" w:rsidP="003B35B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Office Use Only</w:t>
                      </w:r>
                    </w:p>
                    <w:p w:rsidR="003B35BD" w:rsidRPr="00DD3502" w:rsidRDefault="00DD3502" w:rsidP="003B35B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 </w:t>
                      </w:r>
                      <w:r w:rsidR="003B35BD">
                        <w:rPr>
                          <w:rFonts w:ascii="Arial" w:hAnsi="Arial" w:cs="Arial"/>
                          <w:sz w:val="16"/>
                          <w:szCs w:val="16"/>
                        </w:rPr>
                        <w:t> </w:t>
                      </w:r>
                    </w:p>
                    <w:p w:rsidR="003B35BD" w:rsidRPr="00C462C4" w:rsidRDefault="00C462C4" w:rsidP="003B35BD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Room Number: ______ Type: </w:t>
                      </w:r>
                      <w:r w:rsidR="00F10A8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 </w:t>
                      </w:r>
                      <w:r w:rsidR="00F10A8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</w:t>
                      </w:r>
                    </w:p>
                    <w:p w:rsidR="003B35BD" w:rsidRDefault="003B35BD" w:rsidP="003B35BD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 </w:t>
                      </w:r>
                    </w:p>
                    <w:p w:rsidR="003B35BD" w:rsidRDefault="003B35BD" w:rsidP="003B35BD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Roommate: ______________</w:t>
                      </w:r>
                      <w:r w:rsidR="00C462C4">
                        <w:rPr>
                          <w:rFonts w:ascii="Arial" w:hAnsi="Arial" w:cs="Arial"/>
                          <w:sz w:val="16"/>
                          <w:szCs w:val="16"/>
                        </w:rPr>
                        <w:t>____</w:t>
                      </w:r>
                    </w:p>
                    <w:p w:rsidR="003B35BD" w:rsidRDefault="003B35BD" w:rsidP="003B35BD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 </w:t>
                      </w:r>
                    </w:p>
                    <w:p w:rsidR="003B35BD" w:rsidRDefault="003B35BD" w:rsidP="003B35BD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Letter Sent: _________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96738D4" wp14:editId="47FBE133">
            <wp:extent cx="889227" cy="902114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tmobile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70" cy="90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DFC" w:rsidRDefault="004F59C1" w:rsidP="004F59C1">
      <w:pPr>
        <w:jc w:val="center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025C2BF8" wp14:editId="250F6AAA">
                <wp:simplePos x="0" y="0"/>
                <wp:positionH relativeFrom="column">
                  <wp:posOffset>-95250</wp:posOffset>
                </wp:positionH>
                <wp:positionV relativeFrom="paragraph">
                  <wp:posOffset>238125</wp:posOffset>
                </wp:positionV>
                <wp:extent cx="5943600" cy="4000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35BD" w:rsidRPr="004F59C1" w:rsidRDefault="00DD3502" w:rsidP="003B35B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4F59C1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Founder’s Hall </w:t>
                            </w:r>
                            <w:r w:rsidR="003B35BD" w:rsidRPr="004F59C1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0"/>
                              </w:rPr>
                              <w:t>Roommate Matching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7.5pt;margin-top:18.75pt;width:468pt;height:31.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" filled="f" stroked="f" insetpen="t">
                <v:textbox inset="2.88pt,2.88pt,2.88pt,2.88pt">
                  <w:txbxContent>
                    <w:p w:rsidR="003B35BD" w:rsidRPr="004F59C1" w:rsidRDefault="00DD3502" w:rsidP="003B35B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40"/>
                        </w:rPr>
                      </w:pPr>
                      <w:r w:rsidRPr="004F59C1">
                        <w:rPr>
                          <w:rFonts w:ascii="Arial" w:hAnsi="Arial" w:cs="Arial"/>
                          <w:b/>
                          <w:bCs/>
                          <w:sz w:val="36"/>
                          <w:szCs w:val="40"/>
                        </w:rPr>
                        <w:t xml:space="preserve">Founder’s Hall </w:t>
                      </w:r>
                      <w:r w:rsidR="003B35BD" w:rsidRPr="004F59C1">
                        <w:rPr>
                          <w:rFonts w:ascii="Arial" w:hAnsi="Arial" w:cs="Arial"/>
                          <w:b/>
                          <w:bCs/>
                          <w:sz w:val="36"/>
                          <w:szCs w:val="40"/>
                        </w:rPr>
                        <w:t>Roommate Matching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5B7BBD9F" wp14:editId="352660A4">
                <wp:simplePos x="0" y="0"/>
                <wp:positionH relativeFrom="column">
                  <wp:posOffset>-590550</wp:posOffset>
                </wp:positionH>
                <wp:positionV relativeFrom="paragraph">
                  <wp:posOffset>695325</wp:posOffset>
                </wp:positionV>
                <wp:extent cx="7086600" cy="77724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35BD" w:rsidRDefault="003B35BD" w:rsidP="00C462C4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0D3145">
                              <w:rPr>
                                <w:rFonts w:ascii="Arial" w:hAnsi="Arial" w:cs="Arial"/>
                                <w:b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______________________ </w:t>
                            </w:r>
                            <w:r w:rsidRPr="000D3145">
                              <w:rPr>
                                <w:rFonts w:ascii="Arial" w:hAnsi="Arial" w:cs="Arial"/>
                                <w:b/>
                              </w:rPr>
                              <w:t>Hometown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</w:t>
                            </w:r>
                            <w:r w:rsidR="00DD3502">
                              <w:rPr>
                                <w:rFonts w:ascii="Arial" w:hAnsi="Arial" w:cs="Arial"/>
                              </w:rPr>
                              <w:t>________</w:t>
                            </w:r>
                            <w:r w:rsidR="00DD350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D3502" w:rsidRPr="000D3145">
                              <w:rPr>
                                <w:rFonts w:ascii="Arial" w:hAnsi="Arial" w:cs="Arial"/>
                                <w:b/>
                              </w:rPr>
                              <w:t>Age</w:t>
                            </w:r>
                            <w:r w:rsidR="00DD3502">
                              <w:rPr>
                                <w:rFonts w:ascii="Arial" w:hAnsi="Arial" w:cs="Arial"/>
                              </w:rPr>
                              <w:t>: 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Gender (</w:t>
                            </w:r>
                            <w:r w:rsidR="00DD350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circle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one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  <w:r w:rsidR="00DD3502" w:rsidRPr="000D3145">
                              <w:rPr>
                                <w:rFonts w:ascii="Arial" w:hAnsi="Arial" w:cs="Arial"/>
                                <w:b/>
                              </w:rPr>
                              <w:t xml:space="preserve">Male     </w:t>
                            </w:r>
                            <w:r w:rsidRPr="000D3145">
                              <w:rPr>
                                <w:rFonts w:ascii="Arial" w:hAnsi="Arial" w:cs="Arial"/>
                                <w:b/>
                              </w:rPr>
                              <w:t>Female</w:t>
                            </w:r>
                          </w:p>
                          <w:p w:rsidR="003B35BD" w:rsidRDefault="003B35BD" w:rsidP="00C462C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last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 first)</w:t>
                            </w:r>
                          </w:p>
                          <w:p w:rsidR="00C462C4" w:rsidRDefault="00C462C4" w:rsidP="00C462C4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0D3145">
                              <w:rPr>
                                <w:rFonts w:ascii="Arial" w:hAnsi="Arial" w:cs="Arial"/>
                                <w:b/>
                              </w:rPr>
                              <w:t xml:space="preserve">Phone 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________________</w:t>
                            </w:r>
                            <w:r w:rsidR="003B35B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B35BD" w:rsidRPr="000D3145">
                              <w:rPr>
                                <w:rFonts w:ascii="Arial" w:hAnsi="Arial" w:cs="Arial"/>
                                <w:b/>
                              </w:rPr>
                              <w:t>E-Mail</w:t>
                            </w:r>
                            <w:r w:rsidR="003B35BD">
                              <w:rPr>
                                <w:rFonts w:ascii="Arial" w:hAnsi="Arial" w:cs="Arial"/>
                              </w:rPr>
                              <w:t>: 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</w:t>
                            </w:r>
                          </w:p>
                          <w:p w:rsidR="004F59C1" w:rsidRDefault="004F59C1" w:rsidP="00C462C4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B35BD" w:rsidRDefault="00DD3502" w:rsidP="00C462C4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0D3145">
                              <w:rPr>
                                <w:rFonts w:ascii="Arial" w:hAnsi="Arial" w:cs="Arial"/>
                                <w:b/>
                              </w:rPr>
                              <w:t>Major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____________________ </w:t>
                            </w:r>
                            <w:r w:rsidR="003B35BD" w:rsidRPr="000D3145">
                              <w:rPr>
                                <w:rFonts w:ascii="Arial" w:hAnsi="Arial" w:cs="Arial"/>
                                <w:b/>
                              </w:rPr>
                              <w:t>Student ID</w:t>
                            </w:r>
                            <w:r w:rsidR="003B35BD">
                              <w:rPr>
                                <w:rFonts w:ascii="Arial" w:hAnsi="Arial" w:cs="Arial"/>
                              </w:rPr>
                              <w:t>#: 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</w:t>
                            </w:r>
                          </w:p>
                          <w:p w:rsidR="004F59C1" w:rsidRDefault="004F59C1" w:rsidP="003B35B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3502" w:rsidRDefault="003B35BD" w:rsidP="003B35B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0D3145">
                              <w:rPr>
                                <w:rFonts w:ascii="Arial" w:hAnsi="Arial" w:cs="Arial"/>
                                <w:b/>
                              </w:rPr>
                              <w:t>Classification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C462C4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___ </w:t>
                            </w:r>
                            <w:proofErr w:type="gramStart"/>
                            <w:r w:rsidR="00DD3502">
                              <w:rPr>
                                <w:rFonts w:ascii="Arial" w:hAnsi="Arial" w:cs="Arial"/>
                              </w:rPr>
                              <w:t>Freshman</w:t>
                            </w:r>
                            <w:proofErr w:type="gramEnd"/>
                            <w:r w:rsidR="00C462C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D350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462C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D3502">
                              <w:rPr>
                                <w:rFonts w:ascii="Arial" w:hAnsi="Arial" w:cs="Arial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DD3502">
                              <w:rPr>
                                <w:rFonts w:ascii="Arial" w:hAnsi="Arial" w:cs="Arial"/>
                              </w:rPr>
                              <w:t xml:space="preserve">Sophomore </w:t>
                            </w:r>
                            <w:r w:rsidR="00C462C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462C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D3502">
                              <w:rPr>
                                <w:rFonts w:ascii="Arial" w:hAnsi="Arial" w:cs="Arial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DD3502">
                              <w:rPr>
                                <w:rFonts w:ascii="Arial" w:hAnsi="Arial" w:cs="Arial"/>
                              </w:rPr>
                              <w:t xml:space="preserve"> Junior </w:t>
                            </w:r>
                            <w:r w:rsidR="00C462C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D3502">
                              <w:rPr>
                                <w:rFonts w:ascii="Arial" w:hAnsi="Arial" w:cs="Arial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__Senior   </w:t>
                            </w:r>
                          </w:p>
                          <w:p w:rsidR="00DD3502" w:rsidRDefault="00DD3502" w:rsidP="003B35B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462C4" w:rsidRDefault="003B35BD" w:rsidP="003B35B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0D3145">
                              <w:rPr>
                                <w:rFonts w:ascii="Arial" w:hAnsi="Arial" w:cs="Arial"/>
                                <w:b/>
                              </w:rPr>
                              <w:t>Preferred Roommate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if any</w:t>
                            </w:r>
                            <w:r w:rsidR="00DD3502">
                              <w:rPr>
                                <w:rFonts w:ascii="Arial" w:hAnsi="Arial" w:cs="Arial"/>
                              </w:rPr>
                              <w:t xml:space="preserve">): </w:t>
                            </w:r>
                            <w:r w:rsidR="00C462C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D3502">
                              <w:rPr>
                                <w:rFonts w:ascii="Arial" w:hAnsi="Arial" w:cs="Arial"/>
                              </w:rPr>
                              <w:t>____________________</w:t>
                            </w:r>
                            <w:r w:rsidR="00C462C4"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:rsidR="00DD3502" w:rsidRPr="004F59C1" w:rsidRDefault="003B35BD" w:rsidP="004F59C1">
                            <w:pPr>
                              <w:widowControl w:val="0"/>
                              <w:ind w:left="2160"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both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roommates must request each other on their forms)</w:t>
                            </w:r>
                          </w:p>
                          <w:p w:rsidR="003B35BD" w:rsidRPr="000D3145" w:rsidRDefault="003B35BD" w:rsidP="000D314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D3145">
                              <w:rPr>
                                <w:rFonts w:ascii="Arial" w:hAnsi="Arial" w:cs="Arial"/>
                                <w:b/>
                              </w:rPr>
                              <w:t>What time do you prefer to study (check all that apply)</w:t>
                            </w:r>
                          </w:p>
                          <w:p w:rsidR="003B35BD" w:rsidRDefault="003B35BD" w:rsidP="003B35BD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:rsidR="003B35BD" w:rsidRDefault="003B35BD" w:rsidP="00DD3502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___ Early Morning (7am-11am)     ___Afternoon (11am-4pm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)  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__Early Evening (4pm-7pm)  ___Late Evening (9pm-???)  </w:t>
                            </w:r>
                          </w:p>
                          <w:p w:rsidR="003B35BD" w:rsidRDefault="003B35BD" w:rsidP="003B35B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3B35BD" w:rsidRDefault="003B35BD" w:rsidP="000D3145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0D3145">
                              <w:rPr>
                                <w:rFonts w:ascii="Arial" w:hAnsi="Arial" w:cs="Arial"/>
                                <w:b/>
                              </w:rPr>
                              <w:t>What time do you like to go to sleep</w:t>
                            </w:r>
                            <w:r>
                              <w:rPr>
                                <w:rFonts w:ascii="Arial" w:hAnsi="Arial" w:cs="Arial"/>
                              </w:rPr>
                              <w:t>? ____________________</w:t>
                            </w:r>
                          </w:p>
                          <w:p w:rsidR="003B35BD" w:rsidRDefault="003B35BD" w:rsidP="003B35B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3B35BD" w:rsidRPr="00C462C4" w:rsidRDefault="003B35BD" w:rsidP="000D3145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0D3145">
                              <w:rPr>
                                <w:rFonts w:ascii="Arial" w:hAnsi="Arial" w:cs="Arial"/>
                                <w:b/>
                              </w:rPr>
                              <w:t>Type of sleeper I am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C462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462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462C4">
                              <w:rPr>
                                <w:rFonts w:ascii="Arial" w:hAnsi="Arial" w:cs="Arial"/>
                              </w:rPr>
                              <w:softHyphen/>
                              <w:t xml:space="preserve">___ light (anything wakes me) </w:t>
                            </w:r>
                            <w:r w:rsidR="00DD3502" w:rsidRPr="00C462C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462C4">
                              <w:rPr>
                                <w:rFonts w:ascii="Arial" w:hAnsi="Arial" w:cs="Arial"/>
                              </w:rPr>
                              <w:t>___Moderate</w:t>
                            </w:r>
                            <w:r w:rsidR="00DD3502" w:rsidRPr="00C462C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462C4">
                              <w:rPr>
                                <w:rFonts w:ascii="Arial" w:hAnsi="Arial" w:cs="Arial"/>
                              </w:rPr>
                              <w:t xml:space="preserve"> ___Heavy (an earthquake </w:t>
                            </w:r>
                            <w:r w:rsidRPr="00C462C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might </w:t>
                            </w:r>
                            <w:r w:rsidRPr="00C462C4">
                              <w:rPr>
                                <w:rFonts w:ascii="Arial" w:hAnsi="Arial" w:cs="Arial"/>
                              </w:rPr>
                              <w:t xml:space="preserve">wake me)   </w:t>
                            </w:r>
                          </w:p>
                          <w:p w:rsidR="003B35BD" w:rsidRDefault="003B35BD" w:rsidP="003B35B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3B35BD" w:rsidRPr="000D3145" w:rsidRDefault="003B35BD" w:rsidP="000D314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D3145">
                              <w:rPr>
                                <w:rFonts w:ascii="Arial" w:hAnsi="Arial" w:cs="Arial"/>
                                <w:b/>
                              </w:rPr>
                              <w:t xml:space="preserve">Please </w:t>
                            </w:r>
                            <w:r w:rsidRPr="000D314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rank order </w:t>
                            </w:r>
                            <w:r w:rsidRPr="000D3145">
                              <w:rPr>
                                <w:rFonts w:ascii="Arial" w:hAnsi="Arial" w:cs="Arial"/>
                                <w:b/>
                              </w:rPr>
                              <w:t>1-</w:t>
                            </w:r>
                            <w:r w:rsidR="009B6AF2" w:rsidRPr="000D3145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  <w:r w:rsidRPr="000D3145">
                              <w:rPr>
                                <w:rFonts w:ascii="Arial" w:hAnsi="Arial" w:cs="Arial"/>
                                <w:b/>
                              </w:rPr>
                              <w:t xml:space="preserve"> with </w:t>
                            </w:r>
                            <w:r w:rsidRPr="000D314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Pr="000D3145">
                              <w:rPr>
                                <w:rFonts w:ascii="Arial" w:hAnsi="Arial" w:cs="Arial"/>
                                <w:b/>
                              </w:rPr>
                              <w:t xml:space="preserve"> being the one you like </w:t>
                            </w:r>
                            <w:r w:rsidRPr="000D314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BEST</w:t>
                            </w:r>
                            <w:r w:rsidRPr="000D314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.  </w:t>
                            </w:r>
                            <w:r w:rsidRPr="000D3145">
                              <w:rPr>
                                <w:rFonts w:ascii="Arial" w:hAnsi="Arial" w:cs="Arial"/>
                                <w:b/>
                              </w:rPr>
                              <w:t xml:space="preserve">How do you prefer to spend your free time?  </w:t>
                            </w:r>
                          </w:p>
                          <w:p w:rsidR="003B35BD" w:rsidRDefault="003B35BD" w:rsidP="003B35B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3B35BD" w:rsidRPr="0061713A" w:rsidRDefault="003B35BD" w:rsidP="003B35BD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171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 Sleeping   ___Reading   ___Watching Television   ___Listening to Music   ___Talking   ___</w:t>
                            </w:r>
                            <w:proofErr w:type="gramStart"/>
                            <w:r w:rsidRPr="006171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Shopping  _</w:t>
                            </w:r>
                            <w:proofErr w:type="gramEnd"/>
                            <w:r w:rsidRPr="006171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__Playing Sports  ___Online</w:t>
                            </w:r>
                            <w:r w:rsidR="006171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 Video Games</w:t>
                            </w:r>
                          </w:p>
                          <w:p w:rsidR="003B35BD" w:rsidRPr="000D3145" w:rsidRDefault="000D3145" w:rsidP="003B35B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DD3502" w:rsidRDefault="003B35BD" w:rsidP="000D3145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0D3145">
                              <w:rPr>
                                <w:rFonts w:ascii="Arial" w:hAnsi="Arial" w:cs="Arial"/>
                                <w:b/>
                              </w:rPr>
                              <w:t>I smoke</w:t>
                            </w:r>
                            <w:r w:rsidR="00EA6EF4" w:rsidRPr="000D3145">
                              <w:rPr>
                                <w:rFonts w:ascii="Arial" w:hAnsi="Arial" w:cs="Arial"/>
                                <w:b/>
                              </w:rPr>
                              <w:t xml:space="preserve"> or use tobacco</w:t>
                            </w:r>
                            <w:r w:rsidR="00DD3502">
                              <w:rPr>
                                <w:rFonts w:ascii="Arial" w:hAnsi="Arial" w:cs="Arial"/>
                              </w:rPr>
                              <w:t xml:space="preserve">* ____ Yes   ___ No     </w:t>
                            </w:r>
                          </w:p>
                          <w:p w:rsidR="003B35BD" w:rsidRDefault="003B35BD" w:rsidP="000D3145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0D3145">
                              <w:rPr>
                                <w:rFonts w:ascii="Arial" w:hAnsi="Arial" w:cs="Arial"/>
                                <w:b/>
                              </w:rPr>
                              <w:t>I will</w:t>
                            </w:r>
                            <w:r w:rsidR="00DD3502" w:rsidRPr="000D3145">
                              <w:rPr>
                                <w:rFonts w:ascii="Arial" w:hAnsi="Arial" w:cs="Arial"/>
                                <w:b/>
                              </w:rPr>
                              <w:t xml:space="preserve">ing to </w:t>
                            </w:r>
                            <w:r w:rsidRPr="000D3145">
                              <w:rPr>
                                <w:rFonts w:ascii="Arial" w:hAnsi="Arial" w:cs="Arial"/>
                                <w:b/>
                              </w:rPr>
                              <w:t>share a room with an outside smoker</w:t>
                            </w:r>
                            <w:r w:rsidR="00EA6EF4" w:rsidRPr="000D3145">
                              <w:rPr>
                                <w:rFonts w:ascii="Arial" w:hAnsi="Arial" w:cs="Arial"/>
                                <w:b/>
                              </w:rPr>
                              <w:t xml:space="preserve">/tobacco </w:t>
                            </w:r>
                            <w:proofErr w:type="gramStart"/>
                            <w:r w:rsidR="00EA6EF4" w:rsidRPr="000D3145">
                              <w:rPr>
                                <w:rFonts w:ascii="Arial" w:hAnsi="Arial" w:cs="Arial"/>
                                <w:b/>
                              </w:rPr>
                              <w:t>user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__Yes   ___No</w:t>
                            </w:r>
                          </w:p>
                          <w:p w:rsidR="00DD3502" w:rsidRPr="00DD3502" w:rsidRDefault="00DD3502" w:rsidP="00DD350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DD3502" w:rsidRPr="00DD3502" w:rsidRDefault="00DD3502" w:rsidP="00DD3502">
                            <w:pPr>
                              <w:widowControl w:val="0"/>
                              <w:ind w:left="36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DD350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*</w:t>
                            </w:r>
                            <w:r w:rsidRPr="00DD3502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Smoking and tobacco use of any kind is prohibited inside </w:t>
                            </w:r>
                            <w:r w:rsidR="00C462C4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Founder’s Hall</w:t>
                            </w:r>
                            <w:r w:rsidRPr="00DD3502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. Residents may smoke outside in approved areas.</w:t>
                            </w:r>
                          </w:p>
                          <w:p w:rsidR="003B35BD" w:rsidRDefault="003B35BD" w:rsidP="003B35B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3B35BD" w:rsidRDefault="003B35BD" w:rsidP="003B35B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For </w:t>
                            </w:r>
                            <w:r w:rsidRPr="009B6AF2">
                              <w:rPr>
                                <w:rFonts w:ascii="Arial" w:hAnsi="Arial" w:cs="Arial"/>
                                <w:b/>
                              </w:rPr>
                              <w:t>each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item below, check the one that sounds the most like you:  </w:t>
                            </w:r>
                          </w:p>
                          <w:p w:rsidR="003B35BD" w:rsidRDefault="003B35BD" w:rsidP="003B35B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1.  ___Neat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___Both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___Untidy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3. ___Extraverted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___Both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___Introverted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3B35BD" w:rsidRDefault="003B35BD" w:rsidP="003B35B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2. ___Open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___Both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___Private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4.___Accepting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___Both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___Critical</w:t>
                            </w:r>
                          </w:p>
                          <w:p w:rsidR="003B35BD" w:rsidRDefault="003B35BD" w:rsidP="003B35B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3B35BD" w:rsidRDefault="003B35BD" w:rsidP="003B35B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0D3145">
                              <w:rPr>
                                <w:rFonts w:ascii="Arial" w:hAnsi="Arial" w:cs="Arial"/>
                                <w:b/>
                              </w:rPr>
                              <w:t xml:space="preserve">List any activities in which you have been involved (clubs, organizations, sports, </w:t>
                            </w:r>
                            <w:proofErr w:type="spellStart"/>
                            <w:r w:rsidRPr="000D3145">
                              <w:rPr>
                                <w:rFonts w:ascii="Arial" w:hAnsi="Arial" w:cs="Arial"/>
                                <w:b/>
                              </w:rPr>
                              <w:t>etc</w:t>
                            </w:r>
                            <w:proofErr w:type="spellEnd"/>
                            <w:r w:rsidRPr="000D3145">
                              <w:rPr>
                                <w:rFonts w:ascii="Arial" w:hAnsi="Arial" w:cs="Arial"/>
                                <w:b/>
                              </w:rPr>
                              <w:t>):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</w:t>
                            </w:r>
                          </w:p>
                          <w:p w:rsidR="003B35BD" w:rsidRDefault="003B35BD" w:rsidP="003B35B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3B35BD" w:rsidRDefault="003B35BD" w:rsidP="003B35B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</w:t>
                            </w:r>
                          </w:p>
                          <w:p w:rsidR="003B35BD" w:rsidRDefault="003B35BD" w:rsidP="003B35B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3B35BD" w:rsidRDefault="003B35BD" w:rsidP="003B35B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0D3145">
                              <w:rPr>
                                <w:rFonts w:ascii="Arial" w:hAnsi="Arial" w:cs="Arial"/>
                                <w:b/>
                              </w:rPr>
                              <w:t>Please categorize the music you listen to most often</w:t>
                            </w:r>
                            <w:proofErr w:type="gramStart"/>
                            <w:r w:rsidR="000D3145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</w:t>
                            </w:r>
                          </w:p>
                          <w:p w:rsidR="003B35BD" w:rsidRDefault="003B35BD" w:rsidP="003B35B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3B35BD" w:rsidRDefault="003B35BD" w:rsidP="003B35B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0D3145">
                              <w:rPr>
                                <w:rFonts w:ascii="Arial" w:hAnsi="Arial" w:cs="Arial"/>
                                <w:b/>
                              </w:rPr>
                              <w:t>Describe the ideal roommate for you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___________________________________________________________________</w:t>
                            </w:r>
                          </w:p>
                          <w:p w:rsidR="00C462C4" w:rsidRDefault="00C462C4" w:rsidP="003B35B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3B35BD" w:rsidRDefault="003B35BD" w:rsidP="003B35B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</w:t>
                            </w:r>
                          </w:p>
                          <w:p w:rsidR="003B35BD" w:rsidRDefault="003B35BD" w:rsidP="003B35B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3B35BD" w:rsidRDefault="003B35BD" w:rsidP="003B35B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0D3145">
                              <w:rPr>
                                <w:rFonts w:ascii="Arial" w:hAnsi="Arial" w:cs="Arial"/>
                                <w:b/>
                              </w:rPr>
                              <w:t>Please note anything else that you would like us to consider while matching your roommate</w:t>
                            </w:r>
                            <w:r w:rsidR="0031542E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</w:t>
                            </w:r>
                          </w:p>
                          <w:p w:rsidR="003B35BD" w:rsidRDefault="003B35BD" w:rsidP="003B35B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3B35BD" w:rsidRDefault="003B35BD" w:rsidP="003B35B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</w:t>
                            </w:r>
                          </w:p>
                          <w:p w:rsidR="003B35BD" w:rsidRDefault="00C462C4" w:rsidP="003B35B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3B35BD" w:rsidRDefault="003B35BD" w:rsidP="003B35B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5BD" w:rsidRDefault="00DD3502" w:rsidP="003B35B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By signing below I allow Founder’s Hall</w:t>
                            </w:r>
                            <w:r w:rsidR="003B35BD">
                              <w:rPr>
                                <w:rFonts w:ascii="Arial" w:hAnsi="Arial" w:cs="Arial"/>
                              </w:rPr>
                              <w:t xml:space="preserve"> to share my contact information with my assigned roommate.</w:t>
                            </w:r>
                          </w:p>
                          <w:p w:rsidR="00C462C4" w:rsidRDefault="00C462C4" w:rsidP="003B35B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35BD" w:rsidRDefault="003B35BD" w:rsidP="003B35B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</w:t>
                            </w:r>
                            <w:r w:rsidR="00DD3502">
                              <w:rPr>
                                <w:rFonts w:ascii="Arial" w:hAnsi="Arial" w:cs="Arial"/>
                              </w:rPr>
                              <w:t xml:space="preserve">____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__________________________</w:t>
                            </w:r>
                            <w:r w:rsidR="00DD3502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_____________</w:t>
                            </w:r>
                            <w:r w:rsidR="00DD3502">
                              <w:rPr>
                                <w:rFonts w:ascii="Arial" w:hAnsi="Arial" w:cs="Arial"/>
                              </w:rPr>
                              <w:t>________</w:t>
                            </w:r>
                          </w:p>
                          <w:p w:rsidR="003B35BD" w:rsidRDefault="003B35BD" w:rsidP="003B35BD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(Printed name)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(Signature)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(Date)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3B35BD" w:rsidRDefault="003B35BD" w:rsidP="003B35BD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:rsidR="003B35BD" w:rsidRPr="004F59C1" w:rsidRDefault="003B35BD" w:rsidP="003B35B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4F59C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Disclaimer: </w:t>
                            </w:r>
                            <w:r w:rsidR="00DD3502" w:rsidRPr="004F59C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Founder’s Hall </w:t>
                            </w:r>
                            <w:r w:rsidRPr="004F59C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will make every attempt to match roommates with similar interests and living habits, we cannot guarantee compatible roommate assignments. All preferences will be honored only if appropriate space is available.</w:t>
                            </w:r>
                          </w:p>
                          <w:p w:rsidR="002A2EBC" w:rsidRDefault="002A2EBC" w:rsidP="003B35B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2A2EBC" w:rsidRDefault="002A2EBC" w:rsidP="003B35B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2A2EBC" w:rsidRDefault="002A2EBC" w:rsidP="003B35B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2A2EBC" w:rsidRDefault="002A2EBC" w:rsidP="003B35B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2A2EBC" w:rsidRDefault="002A2EBC" w:rsidP="003B35B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46.5pt;margin-top:54.75pt;width:558pt;height:612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" filled="f" stroked="f" insetpen="t">
                <v:textbox inset="2.88pt,2.88pt,2.88pt,2.88pt">
                  <w:txbxContent>
                    <w:p w:rsidR="003B35BD" w:rsidRDefault="003B35BD" w:rsidP="00C462C4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0D3145">
                        <w:rPr>
                          <w:rFonts w:ascii="Arial" w:hAnsi="Arial" w:cs="Arial"/>
                          <w:b/>
                        </w:rPr>
                        <w:t>Name</w:t>
                      </w:r>
                      <w:r>
                        <w:rPr>
                          <w:rFonts w:ascii="Arial" w:hAnsi="Arial" w:cs="Arial"/>
                        </w:rPr>
                        <w:t xml:space="preserve">: ______________________ </w:t>
                      </w:r>
                      <w:r w:rsidRPr="000D3145">
                        <w:rPr>
                          <w:rFonts w:ascii="Arial" w:hAnsi="Arial" w:cs="Arial"/>
                          <w:b/>
                        </w:rPr>
                        <w:t>Hometown</w:t>
                      </w:r>
                      <w:r>
                        <w:rPr>
                          <w:rFonts w:ascii="Arial" w:hAnsi="Arial" w:cs="Arial"/>
                        </w:rPr>
                        <w:t>: _________</w:t>
                      </w:r>
                      <w:r w:rsidR="00DD3502">
                        <w:rPr>
                          <w:rFonts w:ascii="Arial" w:hAnsi="Arial" w:cs="Arial"/>
                        </w:rPr>
                        <w:t>________</w:t>
                      </w:r>
                      <w:r w:rsidR="00DD3502">
                        <w:rPr>
                          <w:rFonts w:ascii="Arial" w:hAnsi="Arial" w:cs="Arial"/>
                        </w:rPr>
                        <w:tab/>
                      </w:r>
                      <w:r w:rsidR="00DD3502" w:rsidRPr="000D3145">
                        <w:rPr>
                          <w:rFonts w:ascii="Arial" w:hAnsi="Arial" w:cs="Arial"/>
                          <w:b/>
                        </w:rPr>
                        <w:t>Age</w:t>
                      </w:r>
                      <w:r w:rsidR="00DD3502">
                        <w:rPr>
                          <w:rFonts w:ascii="Arial" w:hAnsi="Arial" w:cs="Arial"/>
                        </w:rPr>
                        <w:t>: _____</w:t>
                      </w:r>
                      <w:r>
                        <w:rPr>
                          <w:rFonts w:ascii="Arial" w:hAnsi="Arial" w:cs="Arial"/>
                        </w:rPr>
                        <w:t xml:space="preserve"> Gender (</w:t>
                      </w:r>
                      <w:r w:rsidR="00DD3502">
                        <w:rPr>
                          <w:rFonts w:ascii="Arial" w:hAnsi="Arial" w:cs="Arial"/>
                          <w:sz w:val="14"/>
                          <w:szCs w:val="14"/>
                        </w:rPr>
                        <w:t>circle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one</w:t>
                      </w:r>
                      <w:r>
                        <w:rPr>
                          <w:rFonts w:ascii="Arial" w:hAnsi="Arial" w:cs="Arial"/>
                        </w:rPr>
                        <w:t xml:space="preserve">) </w:t>
                      </w:r>
                      <w:r w:rsidR="00DD3502" w:rsidRPr="000D3145">
                        <w:rPr>
                          <w:rFonts w:ascii="Arial" w:hAnsi="Arial" w:cs="Arial"/>
                          <w:b/>
                        </w:rPr>
                        <w:t xml:space="preserve">Male     </w:t>
                      </w:r>
                      <w:r w:rsidRPr="000D3145">
                        <w:rPr>
                          <w:rFonts w:ascii="Arial" w:hAnsi="Arial" w:cs="Arial"/>
                          <w:b/>
                        </w:rPr>
                        <w:t>Female</w:t>
                      </w:r>
                    </w:p>
                    <w:p w:rsidR="003B35BD" w:rsidRDefault="003B35BD" w:rsidP="00C462C4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last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, first)</w:t>
                      </w:r>
                    </w:p>
                    <w:p w:rsidR="00C462C4" w:rsidRDefault="00C462C4" w:rsidP="00C462C4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0D3145">
                        <w:rPr>
                          <w:rFonts w:ascii="Arial" w:hAnsi="Arial" w:cs="Arial"/>
                          <w:b/>
                        </w:rPr>
                        <w:t xml:space="preserve">Phone 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________________</w:t>
                      </w:r>
                      <w:r w:rsidR="003B35BD">
                        <w:rPr>
                          <w:rFonts w:ascii="Arial" w:hAnsi="Arial" w:cs="Arial"/>
                        </w:rPr>
                        <w:t xml:space="preserve"> </w:t>
                      </w:r>
                      <w:r w:rsidR="003B35BD" w:rsidRPr="000D3145">
                        <w:rPr>
                          <w:rFonts w:ascii="Arial" w:hAnsi="Arial" w:cs="Arial"/>
                          <w:b/>
                        </w:rPr>
                        <w:t>E-Mail</w:t>
                      </w:r>
                      <w:r w:rsidR="003B35BD">
                        <w:rPr>
                          <w:rFonts w:ascii="Arial" w:hAnsi="Arial" w:cs="Arial"/>
                        </w:rPr>
                        <w:t>: ___________________</w:t>
                      </w:r>
                      <w:r>
                        <w:rPr>
                          <w:rFonts w:ascii="Arial" w:hAnsi="Arial" w:cs="Arial"/>
                        </w:rPr>
                        <w:t>_______</w:t>
                      </w:r>
                    </w:p>
                    <w:p w:rsidR="004F59C1" w:rsidRDefault="004F59C1" w:rsidP="00C462C4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  <w:p w:rsidR="003B35BD" w:rsidRDefault="00DD3502" w:rsidP="00C462C4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0D3145">
                        <w:rPr>
                          <w:rFonts w:ascii="Arial" w:hAnsi="Arial" w:cs="Arial"/>
                          <w:b/>
                        </w:rPr>
                        <w:t>Major</w:t>
                      </w:r>
                      <w:r>
                        <w:rPr>
                          <w:rFonts w:ascii="Arial" w:hAnsi="Arial" w:cs="Arial"/>
                        </w:rPr>
                        <w:t xml:space="preserve">: ____________________ </w:t>
                      </w:r>
                      <w:r w:rsidR="003B35BD" w:rsidRPr="000D3145">
                        <w:rPr>
                          <w:rFonts w:ascii="Arial" w:hAnsi="Arial" w:cs="Arial"/>
                          <w:b/>
                        </w:rPr>
                        <w:t>Student ID</w:t>
                      </w:r>
                      <w:r w:rsidR="003B35BD">
                        <w:rPr>
                          <w:rFonts w:ascii="Arial" w:hAnsi="Arial" w:cs="Arial"/>
                        </w:rPr>
                        <w:t>#: ________________</w:t>
                      </w:r>
                      <w:r>
                        <w:rPr>
                          <w:rFonts w:ascii="Arial" w:hAnsi="Arial" w:cs="Arial"/>
                        </w:rPr>
                        <w:t>____</w:t>
                      </w:r>
                    </w:p>
                    <w:p w:rsidR="004F59C1" w:rsidRDefault="004F59C1" w:rsidP="003B35B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  <w:p w:rsidR="00DD3502" w:rsidRDefault="003B35BD" w:rsidP="003B35B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0D3145">
                        <w:rPr>
                          <w:rFonts w:ascii="Arial" w:hAnsi="Arial" w:cs="Arial"/>
                          <w:b/>
                        </w:rPr>
                        <w:t>Classification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r w:rsidR="00C462C4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___ </w:t>
                      </w:r>
                      <w:proofErr w:type="gramStart"/>
                      <w:r w:rsidR="00DD3502">
                        <w:rPr>
                          <w:rFonts w:ascii="Arial" w:hAnsi="Arial" w:cs="Arial"/>
                        </w:rPr>
                        <w:t>Freshman</w:t>
                      </w:r>
                      <w:proofErr w:type="gramEnd"/>
                      <w:r w:rsidR="00C462C4">
                        <w:rPr>
                          <w:rFonts w:ascii="Arial" w:hAnsi="Arial" w:cs="Arial"/>
                        </w:rPr>
                        <w:tab/>
                      </w:r>
                      <w:r w:rsidR="00DD3502">
                        <w:rPr>
                          <w:rFonts w:ascii="Arial" w:hAnsi="Arial" w:cs="Arial"/>
                        </w:rPr>
                        <w:t xml:space="preserve"> </w:t>
                      </w:r>
                      <w:r w:rsidR="00C462C4">
                        <w:rPr>
                          <w:rFonts w:ascii="Arial" w:hAnsi="Arial" w:cs="Arial"/>
                        </w:rPr>
                        <w:tab/>
                      </w:r>
                      <w:r w:rsidR="00DD3502">
                        <w:rPr>
                          <w:rFonts w:ascii="Arial" w:hAnsi="Arial" w:cs="Arial"/>
                        </w:rPr>
                        <w:t>_</w:t>
                      </w:r>
                      <w:r>
                        <w:rPr>
                          <w:rFonts w:ascii="Arial" w:hAnsi="Arial" w:cs="Arial"/>
                        </w:rPr>
                        <w:t>__</w:t>
                      </w:r>
                      <w:r w:rsidR="00DD3502">
                        <w:rPr>
                          <w:rFonts w:ascii="Arial" w:hAnsi="Arial" w:cs="Arial"/>
                        </w:rPr>
                        <w:t xml:space="preserve">Sophomore </w:t>
                      </w:r>
                      <w:r w:rsidR="00C462C4">
                        <w:rPr>
                          <w:rFonts w:ascii="Arial" w:hAnsi="Arial" w:cs="Arial"/>
                        </w:rPr>
                        <w:tab/>
                      </w:r>
                      <w:r w:rsidR="00C462C4">
                        <w:rPr>
                          <w:rFonts w:ascii="Arial" w:hAnsi="Arial" w:cs="Arial"/>
                        </w:rPr>
                        <w:tab/>
                      </w:r>
                      <w:r w:rsidR="00DD3502">
                        <w:rPr>
                          <w:rFonts w:ascii="Arial" w:hAnsi="Arial" w:cs="Arial"/>
                        </w:rPr>
                        <w:t>_</w:t>
                      </w:r>
                      <w:r>
                        <w:rPr>
                          <w:rFonts w:ascii="Arial" w:hAnsi="Arial" w:cs="Arial"/>
                        </w:rPr>
                        <w:t>__</w:t>
                      </w:r>
                      <w:r w:rsidR="00DD3502">
                        <w:rPr>
                          <w:rFonts w:ascii="Arial" w:hAnsi="Arial" w:cs="Arial"/>
                        </w:rPr>
                        <w:t xml:space="preserve"> Junior </w:t>
                      </w:r>
                      <w:r w:rsidR="00C462C4">
                        <w:rPr>
                          <w:rFonts w:ascii="Arial" w:hAnsi="Arial" w:cs="Arial"/>
                        </w:rPr>
                        <w:tab/>
                      </w:r>
                      <w:r w:rsidR="00DD3502">
                        <w:rPr>
                          <w:rFonts w:ascii="Arial" w:hAnsi="Arial" w:cs="Arial"/>
                        </w:rPr>
                        <w:t>_</w:t>
                      </w:r>
                      <w:r>
                        <w:rPr>
                          <w:rFonts w:ascii="Arial" w:hAnsi="Arial" w:cs="Arial"/>
                        </w:rPr>
                        <w:t xml:space="preserve">__Senior   </w:t>
                      </w:r>
                    </w:p>
                    <w:p w:rsidR="00DD3502" w:rsidRDefault="00DD3502" w:rsidP="003B35B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  <w:p w:rsidR="00C462C4" w:rsidRDefault="003B35BD" w:rsidP="003B35B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0D3145">
                        <w:rPr>
                          <w:rFonts w:ascii="Arial" w:hAnsi="Arial" w:cs="Arial"/>
                          <w:b/>
                        </w:rPr>
                        <w:t>Preferred Roommate</w:t>
                      </w:r>
                      <w:r>
                        <w:rPr>
                          <w:rFonts w:ascii="Arial" w:hAnsi="Arial" w:cs="Arial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if any</w:t>
                      </w:r>
                      <w:r w:rsidR="00DD3502">
                        <w:rPr>
                          <w:rFonts w:ascii="Arial" w:hAnsi="Arial" w:cs="Arial"/>
                        </w:rPr>
                        <w:t xml:space="preserve">): </w:t>
                      </w:r>
                      <w:r w:rsidR="00C462C4">
                        <w:rPr>
                          <w:rFonts w:ascii="Arial" w:hAnsi="Arial" w:cs="Arial"/>
                        </w:rPr>
                        <w:tab/>
                      </w:r>
                      <w:r w:rsidR="00DD3502">
                        <w:rPr>
                          <w:rFonts w:ascii="Arial" w:hAnsi="Arial" w:cs="Arial"/>
                        </w:rPr>
                        <w:t>____________________</w:t>
                      </w:r>
                      <w:r w:rsidR="00C462C4"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:rsidR="00DD3502" w:rsidRPr="004F59C1" w:rsidRDefault="003B35BD" w:rsidP="004F59C1">
                      <w:pPr>
                        <w:widowControl w:val="0"/>
                        <w:ind w:left="2160"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both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roommates must request each other on their forms)</w:t>
                      </w:r>
                    </w:p>
                    <w:p w:rsidR="003B35BD" w:rsidRPr="000D3145" w:rsidRDefault="003B35BD" w:rsidP="000D3145">
                      <w:pPr>
                        <w:widowControl w:val="0"/>
                        <w:rPr>
                          <w:rFonts w:ascii="Arial" w:hAnsi="Arial" w:cs="Arial"/>
                          <w:b/>
                        </w:rPr>
                      </w:pPr>
                      <w:r w:rsidRPr="000D3145">
                        <w:rPr>
                          <w:rFonts w:ascii="Arial" w:hAnsi="Arial" w:cs="Arial"/>
                          <w:b/>
                        </w:rPr>
                        <w:t>What time do you prefer to study (check all that apply)</w:t>
                      </w:r>
                    </w:p>
                    <w:p w:rsidR="003B35BD" w:rsidRDefault="003B35BD" w:rsidP="003B35BD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 </w:t>
                      </w:r>
                    </w:p>
                    <w:p w:rsidR="003B35BD" w:rsidRDefault="003B35BD" w:rsidP="00DD3502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___ Early Morning (7am-11am)     ___Afternoon (11am-4pm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)  _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__Early Evening (4pm-7pm)  ___Late Evening (9pm-???)  </w:t>
                      </w:r>
                    </w:p>
                    <w:p w:rsidR="003B35BD" w:rsidRDefault="003B35BD" w:rsidP="003B35B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3B35BD" w:rsidRDefault="003B35BD" w:rsidP="000D3145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0D3145">
                        <w:rPr>
                          <w:rFonts w:ascii="Arial" w:hAnsi="Arial" w:cs="Arial"/>
                          <w:b/>
                        </w:rPr>
                        <w:t>What time do you like to go to sleep</w:t>
                      </w:r>
                      <w:r>
                        <w:rPr>
                          <w:rFonts w:ascii="Arial" w:hAnsi="Arial" w:cs="Arial"/>
                        </w:rPr>
                        <w:t>? ____________________</w:t>
                      </w:r>
                    </w:p>
                    <w:p w:rsidR="003B35BD" w:rsidRDefault="003B35BD" w:rsidP="003B35B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3B35BD" w:rsidRPr="00C462C4" w:rsidRDefault="003B35BD" w:rsidP="000D3145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0D3145">
                        <w:rPr>
                          <w:rFonts w:ascii="Arial" w:hAnsi="Arial" w:cs="Arial"/>
                          <w:b/>
                        </w:rPr>
                        <w:t>Type of sleeper I am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  <w:r w:rsidR="00C462C4">
                        <w:rPr>
                          <w:rFonts w:ascii="Arial" w:hAnsi="Arial" w:cs="Arial"/>
                        </w:rPr>
                        <w:t xml:space="preserve"> </w:t>
                      </w:r>
                      <w:r w:rsidRPr="00C462C4">
                        <w:rPr>
                          <w:rFonts w:ascii="Arial" w:hAnsi="Arial" w:cs="Arial"/>
                        </w:rPr>
                        <w:t xml:space="preserve"> </w:t>
                      </w:r>
                      <w:r w:rsidRPr="00C462C4">
                        <w:rPr>
                          <w:rFonts w:ascii="Arial" w:hAnsi="Arial" w:cs="Arial"/>
                        </w:rPr>
                        <w:softHyphen/>
                        <w:t xml:space="preserve">___ light (anything wakes me) </w:t>
                      </w:r>
                      <w:r w:rsidR="00DD3502" w:rsidRPr="00C462C4">
                        <w:rPr>
                          <w:rFonts w:ascii="Arial" w:hAnsi="Arial" w:cs="Arial"/>
                        </w:rPr>
                        <w:tab/>
                      </w:r>
                      <w:r w:rsidRPr="00C462C4">
                        <w:rPr>
                          <w:rFonts w:ascii="Arial" w:hAnsi="Arial" w:cs="Arial"/>
                        </w:rPr>
                        <w:t>___Moderate</w:t>
                      </w:r>
                      <w:r w:rsidR="00DD3502" w:rsidRPr="00C462C4">
                        <w:rPr>
                          <w:rFonts w:ascii="Arial" w:hAnsi="Arial" w:cs="Arial"/>
                        </w:rPr>
                        <w:tab/>
                      </w:r>
                      <w:r w:rsidRPr="00C462C4">
                        <w:rPr>
                          <w:rFonts w:ascii="Arial" w:hAnsi="Arial" w:cs="Arial"/>
                        </w:rPr>
                        <w:t xml:space="preserve"> ___Heavy (an earthquake </w:t>
                      </w:r>
                      <w:r w:rsidRPr="00C462C4">
                        <w:rPr>
                          <w:rFonts w:ascii="Arial" w:hAnsi="Arial" w:cs="Arial"/>
                          <w:i/>
                          <w:iCs/>
                        </w:rPr>
                        <w:t xml:space="preserve">might </w:t>
                      </w:r>
                      <w:r w:rsidRPr="00C462C4">
                        <w:rPr>
                          <w:rFonts w:ascii="Arial" w:hAnsi="Arial" w:cs="Arial"/>
                        </w:rPr>
                        <w:t xml:space="preserve">wake me)   </w:t>
                      </w:r>
                    </w:p>
                    <w:p w:rsidR="003B35BD" w:rsidRDefault="003B35BD" w:rsidP="003B35B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3B35BD" w:rsidRPr="000D3145" w:rsidRDefault="003B35BD" w:rsidP="000D3145">
                      <w:pPr>
                        <w:widowControl w:val="0"/>
                        <w:rPr>
                          <w:rFonts w:ascii="Arial" w:hAnsi="Arial" w:cs="Arial"/>
                          <w:b/>
                        </w:rPr>
                      </w:pPr>
                      <w:r w:rsidRPr="000D3145">
                        <w:rPr>
                          <w:rFonts w:ascii="Arial" w:hAnsi="Arial" w:cs="Arial"/>
                          <w:b/>
                        </w:rPr>
                        <w:t xml:space="preserve">Please </w:t>
                      </w:r>
                      <w:r w:rsidRPr="000D3145">
                        <w:rPr>
                          <w:rFonts w:ascii="Arial" w:hAnsi="Arial" w:cs="Arial"/>
                          <w:b/>
                          <w:sz w:val="24"/>
                        </w:rPr>
                        <w:t xml:space="preserve">rank order </w:t>
                      </w:r>
                      <w:r w:rsidRPr="000D3145">
                        <w:rPr>
                          <w:rFonts w:ascii="Arial" w:hAnsi="Arial" w:cs="Arial"/>
                          <w:b/>
                        </w:rPr>
                        <w:t>1-</w:t>
                      </w:r>
                      <w:r w:rsidR="009B6AF2" w:rsidRPr="000D3145">
                        <w:rPr>
                          <w:rFonts w:ascii="Arial" w:hAnsi="Arial" w:cs="Arial"/>
                          <w:b/>
                        </w:rPr>
                        <w:t>9</w:t>
                      </w:r>
                      <w:r w:rsidRPr="000D3145">
                        <w:rPr>
                          <w:rFonts w:ascii="Arial" w:hAnsi="Arial" w:cs="Arial"/>
                          <w:b/>
                        </w:rPr>
                        <w:t xml:space="preserve"> with </w:t>
                      </w:r>
                      <w:r w:rsidRPr="000D3145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Pr="000D3145">
                        <w:rPr>
                          <w:rFonts w:ascii="Arial" w:hAnsi="Arial" w:cs="Arial"/>
                          <w:b/>
                        </w:rPr>
                        <w:t xml:space="preserve"> being the one you like </w:t>
                      </w:r>
                      <w:r w:rsidRPr="000D3145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BEST</w:t>
                      </w:r>
                      <w:r w:rsidRPr="000D3145">
                        <w:rPr>
                          <w:rFonts w:ascii="Arial" w:hAnsi="Arial" w:cs="Arial"/>
                          <w:b/>
                          <w:bCs/>
                        </w:rPr>
                        <w:t xml:space="preserve">.  </w:t>
                      </w:r>
                      <w:r w:rsidRPr="000D3145">
                        <w:rPr>
                          <w:rFonts w:ascii="Arial" w:hAnsi="Arial" w:cs="Arial"/>
                          <w:b/>
                        </w:rPr>
                        <w:t xml:space="preserve">How do you prefer to spend your free time?  </w:t>
                      </w:r>
                    </w:p>
                    <w:p w:rsidR="003B35BD" w:rsidRDefault="003B35BD" w:rsidP="003B35B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3B35BD" w:rsidRPr="0061713A" w:rsidRDefault="003B35BD" w:rsidP="003B35BD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1713A">
                        <w:rPr>
                          <w:rFonts w:ascii="Arial" w:hAnsi="Arial" w:cs="Arial"/>
                          <w:sz w:val="16"/>
                          <w:szCs w:val="16"/>
                        </w:rPr>
                        <w:t>___ Sleeping   ___Reading   ___Watching Television   ___Listening to Music   ___Talking   ___</w:t>
                      </w:r>
                      <w:proofErr w:type="gramStart"/>
                      <w:r w:rsidRPr="0061713A">
                        <w:rPr>
                          <w:rFonts w:ascii="Arial" w:hAnsi="Arial" w:cs="Arial"/>
                          <w:sz w:val="16"/>
                          <w:szCs w:val="16"/>
                        </w:rPr>
                        <w:t>Shopping  _</w:t>
                      </w:r>
                      <w:proofErr w:type="gramEnd"/>
                      <w:r w:rsidRPr="0061713A">
                        <w:rPr>
                          <w:rFonts w:ascii="Arial" w:hAnsi="Arial" w:cs="Arial"/>
                          <w:sz w:val="16"/>
                          <w:szCs w:val="16"/>
                        </w:rPr>
                        <w:t>__Playing Sports  ___Online</w:t>
                      </w:r>
                      <w:r w:rsidR="0061713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 Video Games</w:t>
                      </w:r>
                    </w:p>
                    <w:p w:rsidR="003B35BD" w:rsidRPr="000D3145" w:rsidRDefault="000D3145" w:rsidP="003B35B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DD3502" w:rsidRDefault="003B35BD" w:rsidP="000D3145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0D3145">
                        <w:rPr>
                          <w:rFonts w:ascii="Arial" w:hAnsi="Arial" w:cs="Arial"/>
                          <w:b/>
                        </w:rPr>
                        <w:t>I smoke</w:t>
                      </w:r>
                      <w:r w:rsidR="00EA6EF4" w:rsidRPr="000D3145">
                        <w:rPr>
                          <w:rFonts w:ascii="Arial" w:hAnsi="Arial" w:cs="Arial"/>
                          <w:b/>
                        </w:rPr>
                        <w:t xml:space="preserve"> or use tobacco</w:t>
                      </w:r>
                      <w:r w:rsidR="00DD3502">
                        <w:rPr>
                          <w:rFonts w:ascii="Arial" w:hAnsi="Arial" w:cs="Arial"/>
                        </w:rPr>
                        <w:t xml:space="preserve">* ____ Yes   ___ No     </w:t>
                      </w:r>
                    </w:p>
                    <w:p w:rsidR="003B35BD" w:rsidRDefault="003B35BD" w:rsidP="000D3145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0D3145">
                        <w:rPr>
                          <w:rFonts w:ascii="Arial" w:hAnsi="Arial" w:cs="Arial"/>
                          <w:b/>
                        </w:rPr>
                        <w:t>I will</w:t>
                      </w:r>
                      <w:r w:rsidR="00DD3502" w:rsidRPr="000D3145">
                        <w:rPr>
                          <w:rFonts w:ascii="Arial" w:hAnsi="Arial" w:cs="Arial"/>
                          <w:b/>
                        </w:rPr>
                        <w:t xml:space="preserve">ing to </w:t>
                      </w:r>
                      <w:r w:rsidRPr="000D3145">
                        <w:rPr>
                          <w:rFonts w:ascii="Arial" w:hAnsi="Arial" w:cs="Arial"/>
                          <w:b/>
                        </w:rPr>
                        <w:t>share a room with an outside smoker</w:t>
                      </w:r>
                      <w:r w:rsidR="00EA6EF4" w:rsidRPr="000D3145">
                        <w:rPr>
                          <w:rFonts w:ascii="Arial" w:hAnsi="Arial" w:cs="Arial"/>
                          <w:b/>
                        </w:rPr>
                        <w:t xml:space="preserve">/tobacco </w:t>
                      </w:r>
                      <w:proofErr w:type="gramStart"/>
                      <w:r w:rsidR="00EA6EF4" w:rsidRPr="000D3145">
                        <w:rPr>
                          <w:rFonts w:ascii="Arial" w:hAnsi="Arial" w:cs="Arial"/>
                          <w:b/>
                        </w:rPr>
                        <w:t>user</w:t>
                      </w:r>
                      <w:r>
                        <w:rPr>
                          <w:rFonts w:ascii="Arial" w:hAnsi="Arial" w:cs="Arial"/>
                        </w:rPr>
                        <w:t xml:space="preserve">  _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__Yes   ___No</w:t>
                      </w:r>
                    </w:p>
                    <w:p w:rsidR="00DD3502" w:rsidRPr="00DD3502" w:rsidRDefault="00DD3502" w:rsidP="00DD3502">
                      <w:pPr>
                        <w:widowControl w:val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DD3502" w:rsidRPr="00DD3502" w:rsidRDefault="00DD3502" w:rsidP="00DD3502">
                      <w:pPr>
                        <w:widowControl w:val="0"/>
                        <w:ind w:left="36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DD3502">
                        <w:rPr>
                          <w:rFonts w:ascii="Arial" w:hAnsi="Arial" w:cs="Arial"/>
                          <w:b/>
                          <w:sz w:val="18"/>
                        </w:rPr>
                        <w:t>*</w:t>
                      </w:r>
                      <w:r w:rsidRPr="00DD3502">
                        <w:rPr>
                          <w:rFonts w:ascii="Arial" w:hAnsi="Arial" w:cs="Arial"/>
                          <w:b/>
                          <w:sz w:val="16"/>
                        </w:rPr>
                        <w:t xml:space="preserve">Smoking and tobacco use of any kind is prohibited inside </w:t>
                      </w:r>
                      <w:r w:rsidR="00C462C4">
                        <w:rPr>
                          <w:rFonts w:ascii="Arial" w:hAnsi="Arial" w:cs="Arial"/>
                          <w:b/>
                          <w:sz w:val="16"/>
                        </w:rPr>
                        <w:t>Founder’s Hall</w:t>
                      </w:r>
                      <w:r w:rsidRPr="00DD3502">
                        <w:rPr>
                          <w:rFonts w:ascii="Arial" w:hAnsi="Arial" w:cs="Arial"/>
                          <w:b/>
                          <w:sz w:val="16"/>
                        </w:rPr>
                        <w:t>. Residents may smoke outside in approved areas.</w:t>
                      </w:r>
                    </w:p>
                    <w:p w:rsidR="003B35BD" w:rsidRDefault="003B35BD" w:rsidP="003B35B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3B35BD" w:rsidRDefault="003B35BD" w:rsidP="003B35B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For </w:t>
                      </w:r>
                      <w:r w:rsidRPr="009B6AF2">
                        <w:rPr>
                          <w:rFonts w:ascii="Arial" w:hAnsi="Arial" w:cs="Arial"/>
                          <w:b/>
                        </w:rPr>
                        <w:t>each</w:t>
                      </w:r>
                      <w:r>
                        <w:rPr>
                          <w:rFonts w:ascii="Arial" w:hAnsi="Arial" w:cs="Arial"/>
                        </w:rPr>
                        <w:t xml:space="preserve"> item below, check the one that sounds the most like you:  </w:t>
                      </w:r>
                    </w:p>
                    <w:p w:rsidR="003B35BD" w:rsidRDefault="003B35BD" w:rsidP="003B35B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1.  ___Neat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___Both   </w:t>
                      </w:r>
                      <w:r>
                        <w:rPr>
                          <w:rFonts w:ascii="Arial" w:hAnsi="Arial" w:cs="Arial"/>
                        </w:rPr>
                        <w:tab/>
                        <w:t>___Untidy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3. ___Extraverted  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___Both   </w:t>
                      </w:r>
                      <w:r>
                        <w:rPr>
                          <w:rFonts w:ascii="Arial" w:hAnsi="Arial" w:cs="Arial"/>
                        </w:rPr>
                        <w:tab/>
                        <w:t>___Introverted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3B35BD" w:rsidRDefault="003B35BD" w:rsidP="003B35B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2. ___Open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___Both  </w:t>
                      </w:r>
                      <w:r>
                        <w:rPr>
                          <w:rFonts w:ascii="Arial" w:hAnsi="Arial" w:cs="Arial"/>
                        </w:rPr>
                        <w:tab/>
                        <w:t>___Private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4.___Accepting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___Both   </w:t>
                      </w:r>
                      <w:r>
                        <w:rPr>
                          <w:rFonts w:ascii="Arial" w:hAnsi="Arial" w:cs="Arial"/>
                        </w:rPr>
                        <w:tab/>
                        <w:t>___Critical</w:t>
                      </w:r>
                    </w:p>
                    <w:p w:rsidR="003B35BD" w:rsidRDefault="003B35BD" w:rsidP="003B35B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3B35BD" w:rsidRDefault="003B35BD" w:rsidP="003B35B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0D3145">
                        <w:rPr>
                          <w:rFonts w:ascii="Arial" w:hAnsi="Arial" w:cs="Arial"/>
                          <w:b/>
                        </w:rPr>
                        <w:t xml:space="preserve">List any activities in which you have been involved (clubs, organizations, sports, </w:t>
                      </w:r>
                      <w:proofErr w:type="spellStart"/>
                      <w:r w:rsidRPr="000D3145">
                        <w:rPr>
                          <w:rFonts w:ascii="Arial" w:hAnsi="Arial" w:cs="Arial"/>
                          <w:b/>
                        </w:rPr>
                        <w:t>etc</w:t>
                      </w:r>
                      <w:proofErr w:type="spellEnd"/>
                      <w:r w:rsidRPr="000D3145">
                        <w:rPr>
                          <w:rFonts w:ascii="Arial" w:hAnsi="Arial" w:cs="Arial"/>
                          <w:b/>
                        </w:rPr>
                        <w:t>):</w:t>
                      </w:r>
                      <w:r>
                        <w:rPr>
                          <w:rFonts w:ascii="Arial" w:hAnsi="Arial" w:cs="Arial"/>
                        </w:rPr>
                        <w:t>__________________________</w:t>
                      </w:r>
                    </w:p>
                    <w:p w:rsidR="003B35BD" w:rsidRDefault="003B35BD" w:rsidP="003B35B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3B35BD" w:rsidRDefault="003B35BD" w:rsidP="003B35B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___________________________________________________________________________________________________</w:t>
                      </w:r>
                    </w:p>
                    <w:p w:rsidR="003B35BD" w:rsidRDefault="003B35BD" w:rsidP="003B35B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3B35BD" w:rsidRDefault="003B35BD" w:rsidP="003B35B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0D3145">
                        <w:rPr>
                          <w:rFonts w:ascii="Arial" w:hAnsi="Arial" w:cs="Arial"/>
                          <w:b/>
                        </w:rPr>
                        <w:t>Please categorize the music you listen to most often</w:t>
                      </w:r>
                      <w:proofErr w:type="gramStart"/>
                      <w:r w:rsidR="000D3145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_____________________________________________________</w:t>
                      </w:r>
                    </w:p>
                    <w:p w:rsidR="003B35BD" w:rsidRDefault="003B35BD" w:rsidP="003B35B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3B35BD" w:rsidRDefault="003B35BD" w:rsidP="003B35B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0D3145">
                        <w:rPr>
                          <w:rFonts w:ascii="Arial" w:hAnsi="Arial" w:cs="Arial"/>
                          <w:b/>
                        </w:rPr>
                        <w:t>Describe the ideal roommate for you</w:t>
                      </w:r>
                      <w:r>
                        <w:rPr>
                          <w:rFonts w:ascii="Arial" w:hAnsi="Arial" w:cs="Arial"/>
                        </w:rPr>
                        <w:t>: ___________________________________________________________________</w:t>
                      </w:r>
                    </w:p>
                    <w:p w:rsidR="00C462C4" w:rsidRDefault="00C462C4" w:rsidP="003B35B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3B35BD" w:rsidRDefault="003B35BD" w:rsidP="003B35B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___________________________________________________________________________________________________</w:t>
                      </w:r>
                    </w:p>
                    <w:p w:rsidR="003B35BD" w:rsidRDefault="003B35BD" w:rsidP="003B35B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3B35BD" w:rsidRDefault="003B35BD" w:rsidP="003B35B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0D3145">
                        <w:rPr>
                          <w:rFonts w:ascii="Arial" w:hAnsi="Arial" w:cs="Arial"/>
                          <w:b/>
                        </w:rPr>
                        <w:t>Please note anything else that you would like us to consider while matching your roommate</w:t>
                      </w:r>
                      <w:r w:rsidR="0031542E">
                        <w:rPr>
                          <w:rFonts w:ascii="Arial" w:hAnsi="Arial" w:cs="Arial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</w:rPr>
                        <w:t>___________________</w:t>
                      </w:r>
                    </w:p>
                    <w:p w:rsidR="003B35BD" w:rsidRDefault="003B35BD" w:rsidP="003B35B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3B35BD" w:rsidRDefault="003B35BD" w:rsidP="003B35B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___________________________________________________________________________________________________</w:t>
                      </w:r>
                    </w:p>
                    <w:p w:rsidR="003B35BD" w:rsidRDefault="00C462C4" w:rsidP="003B35B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3B35BD" w:rsidRDefault="003B35BD" w:rsidP="003B35B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  <w:p w:rsidR="003B35BD" w:rsidRDefault="00DD3502" w:rsidP="003B35B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By signing below I allow Founder’s Hall</w:t>
                      </w:r>
                      <w:r w:rsidR="003B35BD">
                        <w:rPr>
                          <w:rFonts w:ascii="Arial" w:hAnsi="Arial" w:cs="Arial"/>
                        </w:rPr>
                        <w:t xml:space="preserve"> to share my contact information with my assigned roommate.</w:t>
                      </w:r>
                    </w:p>
                    <w:p w:rsidR="00C462C4" w:rsidRDefault="00C462C4" w:rsidP="003B35B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  <w:p w:rsidR="003B35BD" w:rsidRDefault="003B35BD" w:rsidP="003B35B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</w:t>
                      </w:r>
                      <w:r w:rsidR="00DD3502">
                        <w:rPr>
                          <w:rFonts w:ascii="Arial" w:hAnsi="Arial" w:cs="Arial"/>
                        </w:rPr>
                        <w:t xml:space="preserve">____  </w:t>
                      </w:r>
                      <w:r>
                        <w:rPr>
                          <w:rFonts w:ascii="Arial" w:hAnsi="Arial" w:cs="Arial"/>
                        </w:rPr>
                        <w:tab/>
                        <w:t>__________________________</w:t>
                      </w:r>
                      <w:r w:rsidR="00DD3502">
                        <w:rPr>
                          <w:rFonts w:ascii="Arial" w:hAnsi="Arial" w:cs="Arial"/>
                        </w:rPr>
                        <w:t>___</w:t>
                      </w:r>
                      <w:r>
                        <w:rPr>
                          <w:rFonts w:ascii="Arial" w:hAnsi="Arial" w:cs="Arial"/>
                        </w:rPr>
                        <w:tab/>
                        <w:t>_____________</w:t>
                      </w:r>
                      <w:r w:rsidR="00DD3502">
                        <w:rPr>
                          <w:rFonts w:ascii="Arial" w:hAnsi="Arial" w:cs="Arial"/>
                        </w:rPr>
                        <w:t>________</w:t>
                      </w:r>
                    </w:p>
                    <w:p w:rsidR="003B35BD" w:rsidRDefault="003B35BD" w:rsidP="003B35BD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(Printed name)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(Signature)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(Date)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</w:p>
                    <w:p w:rsidR="003B35BD" w:rsidRDefault="003B35BD" w:rsidP="003B35BD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 </w:t>
                      </w:r>
                    </w:p>
                    <w:p w:rsidR="003B35BD" w:rsidRPr="004F59C1" w:rsidRDefault="003B35BD" w:rsidP="003B35B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 w:rsidRPr="004F59C1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Disclaimer: </w:t>
                      </w:r>
                      <w:r w:rsidR="00DD3502" w:rsidRPr="004F59C1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Founder’s Hall </w:t>
                      </w:r>
                      <w:r w:rsidRPr="004F59C1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will make every attempt to match roommates with similar interests and living habits, we cannot guarantee compatible roommate assignments. All preferences will be honored only if appropriate space is available.</w:t>
                      </w:r>
                    </w:p>
                    <w:p w:rsidR="002A2EBC" w:rsidRDefault="002A2EBC" w:rsidP="003B35B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2A2EBC" w:rsidRDefault="002A2EBC" w:rsidP="003B35B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2A2EBC" w:rsidRDefault="002A2EBC" w:rsidP="003B35B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2A2EBC" w:rsidRDefault="002A2EBC" w:rsidP="003B35B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2A2EBC" w:rsidRDefault="002A2EBC" w:rsidP="003B35B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14DFC" w:rsidSect="004F59C1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C1" w:rsidRDefault="004F59C1" w:rsidP="004F59C1">
      <w:r>
        <w:separator/>
      </w:r>
    </w:p>
  </w:endnote>
  <w:endnote w:type="continuationSeparator" w:id="0">
    <w:p w:rsidR="004F59C1" w:rsidRDefault="004F59C1" w:rsidP="004F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C1" w:rsidRDefault="004F59C1" w:rsidP="004F59C1">
      <w:r>
        <w:separator/>
      </w:r>
    </w:p>
  </w:footnote>
  <w:footnote w:type="continuationSeparator" w:id="0">
    <w:p w:rsidR="004F59C1" w:rsidRDefault="004F59C1" w:rsidP="004F5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7CC4"/>
    <w:multiLevelType w:val="hybridMultilevel"/>
    <w:tmpl w:val="6E2AA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65385A"/>
    <w:multiLevelType w:val="hybridMultilevel"/>
    <w:tmpl w:val="27404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1E0311"/>
    <w:multiLevelType w:val="hybridMultilevel"/>
    <w:tmpl w:val="8C9A7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BD"/>
    <w:rsid w:val="000D3145"/>
    <w:rsid w:val="002646F3"/>
    <w:rsid w:val="002A2EBC"/>
    <w:rsid w:val="002D0C72"/>
    <w:rsid w:val="0031542E"/>
    <w:rsid w:val="003B35BD"/>
    <w:rsid w:val="003D5A37"/>
    <w:rsid w:val="004F59C1"/>
    <w:rsid w:val="0061713A"/>
    <w:rsid w:val="007F12E4"/>
    <w:rsid w:val="007F6363"/>
    <w:rsid w:val="00903187"/>
    <w:rsid w:val="00917847"/>
    <w:rsid w:val="00975FAE"/>
    <w:rsid w:val="00997736"/>
    <w:rsid w:val="009B6AF2"/>
    <w:rsid w:val="00AD6E17"/>
    <w:rsid w:val="00B93CD8"/>
    <w:rsid w:val="00BC5C2D"/>
    <w:rsid w:val="00BE6157"/>
    <w:rsid w:val="00C14DFC"/>
    <w:rsid w:val="00C462C4"/>
    <w:rsid w:val="00DD3502"/>
    <w:rsid w:val="00E476D7"/>
    <w:rsid w:val="00EA6EF4"/>
    <w:rsid w:val="00F1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BD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50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D7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9C1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4F5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9C1"/>
    <w:rPr>
      <w:rFonts w:ascii="Times New Roman" w:eastAsia="Times New Roman" w:hAnsi="Times New Roman"/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BD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50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D7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9C1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4F5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9C1"/>
    <w:rPr>
      <w:rFonts w:ascii="Times New Roman" w:eastAsia="Times New Roman" w:hAnsi="Times New Roman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CLVUSA</Company>
  <LinksUpToDate>false</LinksUpToDate>
  <CharactersWithSpaces>5</CharactersWithSpaces>
  <SharedDoc>false</SharedDoc>
  <HLinks>
    <vt:vector size="6" baseType="variant">
      <vt:variant>
        <vt:i4>2621516</vt:i4>
      </vt:variant>
      <vt:variant>
        <vt:i4>2123</vt:i4>
      </vt:variant>
      <vt:variant>
        <vt:i4>1025</vt:i4>
      </vt:variant>
      <vt:variant>
        <vt:i4>1</vt:i4>
      </vt:variant>
      <vt:variant>
        <vt:lpwstr>cid:image002.jpg@01CE1363.1499D900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Stuart</dc:creator>
  <cp:lastModifiedBy>IT Department</cp:lastModifiedBy>
  <cp:revision>4</cp:revision>
  <cp:lastPrinted>2015-02-27T19:19:00Z</cp:lastPrinted>
  <dcterms:created xsi:type="dcterms:W3CDTF">2015-02-27T18:33:00Z</dcterms:created>
  <dcterms:modified xsi:type="dcterms:W3CDTF">2015-02-27T19:29:00Z</dcterms:modified>
</cp:coreProperties>
</file>